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667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江苏省镔鑫钢铁集团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0459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