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上海华格家具有限公司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91310120555937841P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上海华格家具有限公司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上海市奉贤区航南公路7570-2号145室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上海市浦东新区川沙路2060号2015室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上海华格家具有限公司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上海市奉贤区航南公路7570-2号145室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上海市浦东新区川沙路2060号2015室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