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上海华格家具有限公司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2025-03-01 8:30:00上午至2025-03-01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上海市奉贤区航南公路7570-2号145室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上海市浦东新区川沙路2060号2015室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2025年03月02日 上午至2025年03月04日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