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莱克视界（重庆）互联网科技有限公司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14:30:00上午至2025-02-21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