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北京丰越达工贸有限公司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2025-02-22 8:30:00上午至2025-02-22 12:30:00下午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赵丽萍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