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瑞康健（福州）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常兴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2 8:30:00上午至2025-02-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福州市马尾区湖里路27号1＃楼5-12T室(自贸试验区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州市台江区工业路51号融信洋中城1幢融信源筑2011单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3日 上午至2025年02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