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梳颂基智能装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MAABQF00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梳颂基智能装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中山路街道凤凰三路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区中山路街道凤凰三路3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智能自动化机械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自动化机械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自动化机械设备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梳颂基智能装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中山路街道凤凰三路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中山路街道凤凰三路3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智能自动化机械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自动化机械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自动化机械设备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