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重庆梳颂基智能装备科技有限公司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文平，胡帅，陈政</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