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20156-2025-EO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重庆酉州油茶科技有限公司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91500242MA7G7JAF0J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重庆酉州油茶科技有限公司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重庆市酉阳土家族苗族自治县板溪镇红溪村1组“板溪工业园区二期标准厂房”3号楼（自主承诺）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重庚市酉阳县板溪镇轻工业园区二期标准厂房3号右栋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E：油茶籽油的生产所涉及场所的相关环境管理活动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O：油茶籽油的生产所涉及场所的相关职业健康安全管理活动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重庆酉州油茶科技有限公司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重庆市酉阳土家族苗族自治县板溪镇红溪村1组“板溪工业园区二期标准厂房”3号楼（自主承诺）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重庚市酉阳县板溪镇轻工业园区二期标准厂房3号右栋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E：油茶籽油的生产所涉及场所的相关环境管理活动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O：油茶籽油的生产所涉及场所的相关职业健康安全管理活动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