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酉州油茶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6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0 9:00:00上午至2025-03-20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酉州油茶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