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2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7.15.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1E1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7-15T02:0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