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81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森之盾消防科技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士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D5GPK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森之盾消防科技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鹿泉区山尹村镇碧水街81号军鼎科技园8号楼8-2-231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鹿泉区山尹村镇碧水街81号军鼎科技园8号楼8-2-2319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消防器械、应急救援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器械、应急救援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器械、应急救援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森之盾消防科技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鹿泉区山尹村镇碧水街81号军鼎科技园8号楼8-2-231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鹿泉区山尹村镇碧水街81号军鼎科技园8号楼8-2-231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消防器械、应急救援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消防器械、应急救援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消防器械、应急救援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