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森之盾消防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9 8:30:00上午至2025-03-09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