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河北森之盾消防科技有限责任公司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10081-2025-QEO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2025年03月10日 上午至2025年03月11日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2025-03-09 8:30:00上午至2025-03-09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河北森之盾消防科技有限责任公司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