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河北森之盾消防科技有限责任公司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姜士昌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徐素娟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2025-03-09 8:30:00上午至2025-03-09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河北省石家庄市鹿泉区山尹村镇碧水街81号军鼎科技园8号楼8-2-2319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河北省石家庄市鹿泉区山尹村镇碧水街81号军鼎科技园8号楼8-2-2319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2025年03月10日 上午至2025年03月11日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