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无锡寿华食品有限公司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92320211MAIP11B42H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无锡寿华食品有限公司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无锡寿华食品有限公司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无锡市滨湖区湖滨路699-8号2楼-388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