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河北隆东机械制造有限公司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91130525MA092PPC1R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河北隆东机械制造有限公司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矿山机械精密铸件的生产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河北隆东机械制造有限公司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河北省邢台市隆尧县隆尧镇尧北里村村东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矿山机械精密铸件的生产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