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5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连金方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刘本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281MA0YMHME9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连金方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大连市瓦房店市轴承产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大连市瓦房店市轴承产业园园区北路1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轴承用金属实体保持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连金方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大连市瓦房店市轴承产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大连市瓦房店市轴承产业园园区北路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轴承用金属实体保持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