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E:监查1,O:监查1,Q: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河北锐博文教用品制造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