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河北锐博文教用品制造有限公司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E：29.12.00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Q：29.12.00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