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24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迈特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13780840392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迈特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建华北大街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建华北大街138号百川大厦西塔610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阀门的加工（资质范围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迈特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建华北大街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建华北大街138号百川大厦西塔610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阀门的加工（资质范围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