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50-2024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缙华磁性材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227MA615D2A6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缙华磁性材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璧山区青杠街道三溪街122、124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璧山区青杠街道三溪街122、124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磁性材料（烧结钕铁硼磁钢）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缙华磁性材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璧山区青杠街道三溪街122、124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璧山区青杠街道三溪街122、124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磁性材料（烧结钕铁硼磁钢）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