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0046-2023-Q-2025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陕西瑞达矿用设备有限公司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916100005637779723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陕西瑞达矿用设备有限公司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资质范围内的气体监测智能仪表仪器、自救器、劳保防护服的生产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陕西瑞达矿用设备有限公司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资质范围内的气体监测智能仪表仪器、自救器、劳保防护服的生产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