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四川兴成锦智能交通科技有限公司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周涛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