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0009-2023-Q-2025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重庆逸悦利包装有限公司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91500107MA60LUCP51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重庆逸悦利包装有限公司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重庆市沙坪坝区青木关镇管家桥村歌唱嘴社3号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Q：木托盘、木箱的生产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E：木托盘、木箱的生产所涉及场所的相关环境管理活动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重庆逸悦利包装有限公司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重庆市沙坪坝区青木关镇管家桥村歌唱嘴社3号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Q：木托盘、木箱的生产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E：木托盘、木箱的生产所涉及场所的相关环境管理活动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