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河南省大方起重设备服务有限公司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91410728MA46JK34X8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河南省大方起重设备服务有限公司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Q：起重产品配附件、钢材、机械设备的销售;起重机安装、维修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E：起重产品配附件、钢材、机械设备的销售，起重机安装、维修所涉及场所的相关环境管理活动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O：起重产品配附件、钢材、机械设备的销售，起重机安装、维修所涉及场所的相关职业健康安全管理活动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河南省大方起重设备服务有限公司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Q：起重产品配附件、钢材、机械设备的销售;起重机安装、维修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E：起重产品配附件、钢材、机械设备的销售，起重机安装、维修所涉及场所的相关环境管理活动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O：起重产品配附件、钢材、机械设备的销售，起重机安装、维修所涉及场所的相关职业健康安全管理活动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