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蓝锐泵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9 8:30:00下午至2025-02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