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重庆今合商贸有限公司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文平</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胡帅</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