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成都天佐天佑科技有限公司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13:30:00下午至2025-02-27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