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山东鄄城同心科教仪器设备有限公司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2020年07月06日 上午至2020年07月07日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