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15-2021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泰州建源仪表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03日 上午至2025年03月04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