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天津德瑞克石油工具有限公司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10074-2025-SA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天津市武清区京滨工业园民丰道6号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梁子煜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天津市武清区京滨工业园民丰道6号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杨久建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18232685536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18232685536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浮箍、浮鞋分级箍、封隔器、扶正器、API螺纹加工的售后服务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