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宝鸡森泽樾金属制造有限公司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91610301MA6XFFJQ4W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宝鸡森泽樾金属制造有限公司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宝鸡森泽樾金属制造有限公司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