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重庆潍鑫实业有限公司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91500109MA5YUEGT8G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重庆潍鑫实业有限公司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重庆市北碚区蔡家岗街道三溪村槽房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野营房的制造和野营房、石油机械(常压储罐)的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未认可：石油机械(常压储罐)的制造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重庆潍鑫实业有限公司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重庆市北碚区蔡家岗街道三溪村槽房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野营房的制造和野营房、石油机械(常压储罐)的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未认可：石油机械(常压储罐)的制造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