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西洋水处理材料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70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19日 下午至2025年02月20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