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9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亚泽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847905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亚泽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育才街251号怀特综合市场5号楼3楼325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长安区复兴路闻嘉起重设备租赁有限公司西50米(复兴路北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（过滤器、温控阀）的销售与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亚泽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育才街251号怀特综合市场5号楼3楼325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长安区复兴路闻嘉起重设备租赁有限公司西50米(复兴路北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（过滤器、温控阀）的销售与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