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山东巧媳妇食品集团有限公司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2025年02月16日 08:30至2025年02月17日 17:00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56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