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习水县丰田粮油购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29.07.09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9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