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习水县丰田粮油购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3日 上午至2020年07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