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习水县丰田粮油购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9-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