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10065-2025-QEO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河北多丰金属制品有限公司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911311275560840352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河北多丰金属制品有限公司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景县城东开发区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景县城东开发区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Q：金属软管、金属补偿器、非金属补偿器、托辊、衬塑管件、衬胶管件的销售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E：金属软管、金属补偿器、非金属补偿器、托辊、衬塑管件、衬胶管件的销售所涉及场所的相关环境管理活动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O：金属软管、金属补偿器、非金属补偿器、托辊、衬塑管件、衬胶管件的销售所涉及场所的相关职业健康安全管理活动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河北多丰金属制品有限公司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景县城东开发区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景县城东开发区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Q：金属软管、金属补偿器、非金属补偿器、托辊、衬塑管件、衬胶管件的销售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E：金属软管、金属补偿器、非金属补偿器、托辊、衬塑管件、衬胶管件的销售所涉及场所的相关环境管理活动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O：金属软管、金属补偿器、非金属补偿器、托辊、衬塑管件、衬胶管件的销售所涉及场所的相关职业健康安全管理活动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