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2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四鑫标准件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78158276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四鑫标准件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覃家岗镇新桥村白家坡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九龙坡区金凤镇渔鹤园培训基地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螺栓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四鑫标准件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覃家岗镇新桥村白家坡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金凤镇渔鹤园培训基地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螺栓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