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湖南新塘电气设备有限公司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潘琳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2025年03月08日 上午至2025年03月09日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宋海波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