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8D2D" w14:textId="77777777" w:rsidR="00A223AB" w:rsidRDefault="00700CF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0073-2018-2020</w:t>
      </w:r>
      <w:bookmarkEnd w:id="0"/>
    </w:p>
    <w:p w14:paraId="2D79E412" w14:textId="77777777" w:rsidR="00A223AB" w:rsidRDefault="00700CF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91E55" w14:paraId="3CF12E87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382F4F98" w14:textId="77777777" w:rsidR="00433ABA" w:rsidRDefault="00700CF9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A0D57E2" w14:textId="77777777" w:rsidR="00433ABA" w:rsidRDefault="00700CF9">
            <w:bookmarkStart w:id="1" w:name="组织名称"/>
            <w:r>
              <w:t>湖北万锦科技有限公司</w:t>
            </w:r>
            <w:bookmarkEnd w:id="1"/>
          </w:p>
        </w:tc>
      </w:tr>
      <w:tr w:rsidR="00291E55" w14:paraId="7572DFC2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B92B814" w14:textId="77777777" w:rsidR="00433ABA" w:rsidRDefault="00700CF9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16AC923D" w14:textId="77777777" w:rsidR="00433ABA" w:rsidRDefault="00700CF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1E55" w14:paraId="2C9B0696" w14:textId="77777777">
        <w:trPr>
          <w:trHeight w:val="454"/>
        </w:trPr>
        <w:tc>
          <w:tcPr>
            <w:tcW w:w="1751" w:type="dxa"/>
            <w:gridSpan w:val="2"/>
          </w:tcPr>
          <w:p w14:paraId="52FF1F1E" w14:textId="77777777" w:rsidR="00A223AB" w:rsidRDefault="00700CF9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059B5AA" w14:textId="77777777" w:rsidR="00A223AB" w:rsidRDefault="00700CF9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91E55" w14:paraId="3F08FE4E" w14:textId="77777777">
        <w:trPr>
          <w:trHeight w:val="454"/>
        </w:trPr>
        <w:tc>
          <w:tcPr>
            <w:tcW w:w="817" w:type="dxa"/>
            <w:vAlign w:val="center"/>
          </w:tcPr>
          <w:p w14:paraId="52587B70" w14:textId="77777777" w:rsidR="00A223AB" w:rsidRDefault="00700CF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7845473" w14:textId="77777777" w:rsidR="00A223AB" w:rsidRDefault="00700CF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AA894AC" w14:textId="77777777" w:rsidR="00A223AB" w:rsidRDefault="00700CF9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05C5C9B" w14:textId="77777777" w:rsidR="00A223AB" w:rsidRDefault="00700CF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2598326" w14:textId="77777777" w:rsidR="00A223AB" w:rsidRDefault="00700CF9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91E55" w14:paraId="0028B5BC" w14:textId="77777777">
        <w:trPr>
          <w:trHeight w:val="454"/>
        </w:trPr>
        <w:tc>
          <w:tcPr>
            <w:tcW w:w="817" w:type="dxa"/>
            <w:vAlign w:val="center"/>
          </w:tcPr>
          <w:p w14:paraId="5710C456" w14:textId="77777777" w:rsidR="00A223AB" w:rsidRDefault="00700C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9490B75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24956C7" w14:textId="77777777" w:rsidR="00A223AB" w:rsidRDefault="00700CF9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292F0E1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2FA063" w14:textId="2C569DC5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1FB3A48C" w14:textId="77777777">
        <w:trPr>
          <w:trHeight w:val="454"/>
        </w:trPr>
        <w:tc>
          <w:tcPr>
            <w:tcW w:w="817" w:type="dxa"/>
            <w:vAlign w:val="center"/>
          </w:tcPr>
          <w:p w14:paraId="34D09084" w14:textId="77777777" w:rsidR="00A223AB" w:rsidRDefault="00700C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044D9AB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C5F4273" w14:textId="77777777" w:rsidR="00A223AB" w:rsidRDefault="00700CF9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D84FAA3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901648" w14:textId="11EF4771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6E398F66" w14:textId="77777777">
        <w:trPr>
          <w:trHeight w:val="454"/>
        </w:trPr>
        <w:tc>
          <w:tcPr>
            <w:tcW w:w="817" w:type="dxa"/>
            <w:vAlign w:val="center"/>
          </w:tcPr>
          <w:p w14:paraId="49BC40E9" w14:textId="77777777" w:rsidR="00A223AB" w:rsidRDefault="00700C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5613115F" w14:textId="77777777" w:rsidR="00A223AB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48E447A" w14:textId="77777777" w:rsidR="00A223AB" w:rsidRDefault="00700CF9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0E5C36D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8714E7" w14:textId="2394685C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6913517D" w14:textId="77777777">
        <w:trPr>
          <w:trHeight w:val="454"/>
        </w:trPr>
        <w:tc>
          <w:tcPr>
            <w:tcW w:w="817" w:type="dxa"/>
            <w:vAlign w:val="center"/>
          </w:tcPr>
          <w:p w14:paraId="313F1FB6" w14:textId="77777777" w:rsidR="00A223AB" w:rsidRDefault="00700C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DB05312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506FBE18" w14:textId="77777777" w:rsidR="00A223AB" w:rsidRDefault="00700CF9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9DC6F6A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AB2766" w14:textId="0F744EA4" w:rsidR="00A223AB" w:rsidRDefault="003E6880" w:rsidP="003E688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91E55" w14:paraId="25DCBB06" w14:textId="77777777">
        <w:trPr>
          <w:trHeight w:val="454"/>
        </w:trPr>
        <w:tc>
          <w:tcPr>
            <w:tcW w:w="817" w:type="dxa"/>
            <w:vAlign w:val="center"/>
          </w:tcPr>
          <w:p w14:paraId="252A15A8" w14:textId="77777777" w:rsidR="00A223AB" w:rsidRDefault="00700CF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A8DA16D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676B2CF" w14:textId="77777777" w:rsidR="00A223AB" w:rsidRDefault="00700CF9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2B66B5F" w14:textId="77777777" w:rsidR="00A223AB" w:rsidRDefault="00700CF9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41C984" w14:textId="7BF9AC69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29A42EAE" w14:textId="77777777">
        <w:trPr>
          <w:trHeight w:val="454"/>
        </w:trPr>
        <w:tc>
          <w:tcPr>
            <w:tcW w:w="817" w:type="dxa"/>
            <w:vAlign w:val="center"/>
          </w:tcPr>
          <w:p w14:paraId="1FFFA894" w14:textId="77777777" w:rsidR="00A223AB" w:rsidRDefault="00700CF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2DF2EF9D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5BDF1634" w14:textId="77777777" w:rsidR="00A223AB" w:rsidRDefault="00700CF9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8639D43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94DB0C" w14:textId="3458393F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09CDC6AF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1A9FA274" w14:textId="77777777" w:rsidR="007C230D" w:rsidRDefault="00700C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927FC6D" w14:textId="77777777" w:rsidR="007C230D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E0BDBF5" w14:textId="77777777" w:rsidR="007C230D" w:rsidRDefault="00700C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802114E" w14:textId="77777777" w:rsidR="007C230D" w:rsidRDefault="00700CF9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25ECC3C" w14:textId="3798FE87" w:rsidR="007C230D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16C273C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64BD37C" w14:textId="77777777" w:rsidR="007C230D" w:rsidRDefault="00700C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5FD1774" w14:textId="77777777" w:rsidR="007C230D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9797869" w14:textId="77777777" w:rsidR="007C230D" w:rsidRDefault="00700C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40D219F" w14:textId="77777777" w:rsidR="007C230D" w:rsidRDefault="00700CF9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6CFA38E" w14:textId="03695651" w:rsidR="007C230D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15DD334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CE05011" w14:textId="77777777" w:rsidR="007C230D" w:rsidRDefault="00700C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46C6D8D" w14:textId="77777777" w:rsidR="007C230D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EB377BD" w14:textId="77777777" w:rsidR="007C230D" w:rsidRDefault="00700C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6056C5E" w14:textId="77777777" w:rsidR="007C230D" w:rsidRDefault="00700CF9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91B42C4" w14:textId="7B2109A9" w:rsidR="007C230D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41DB34D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2049E47" w14:textId="77777777" w:rsidR="007C230D" w:rsidRDefault="00700C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638FD2E" w14:textId="77777777" w:rsidR="007C230D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355C36D" w14:textId="77777777" w:rsidR="007C230D" w:rsidRDefault="00700C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C36EDC8" w14:textId="77777777" w:rsidR="007C230D" w:rsidRDefault="00700CF9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24D12E8" w14:textId="3D7C86FD" w:rsidR="007C230D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72B5BD87" w14:textId="77777777">
        <w:trPr>
          <w:trHeight w:val="454"/>
        </w:trPr>
        <w:tc>
          <w:tcPr>
            <w:tcW w:w="817" w:type="dxa"/>
            <w:vAlign w:val="center"/>
          </w:tcPr>
          <w:p w14:paraId="1187A8F4" w14:textId="77777777" w:rsidR="00A223AB" w:rsidRDefault="00700C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C6941A1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D077EAE" w14:textId="77777777" w:rsidR="00A223AB" w:rsidRDefault="00700CF9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3938DBC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B14BCC" w14:textId="6D5375A5" w:rsidR="00A223AB" w:rsidRDefault="003E6880" w:rsidP="003E688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91E55" w14:paraId="79D94A6D" w14:textId="77777777">
        <w:trPr>
          <w:trHeight w:val="454"/>
        </w:trPr>
        <w:tc>
          <w:tcPr>
            <w:tcW w:w="817" w:type="dxa"/>
            <w:vAlign w:val="center"/>
          </w:tcPr>
          <w:p w14:paraId="4134DDF4" w14:textId="77777777" w:rsidR="00A223AB" w:rsidRDefault="00700C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433A180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BC76664" w14:textId="77777777" w:rsidR="00A223AB" w:rsidRDefault="00700CF9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BB001B0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3DA46B" w14:textId="35D51DB3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58CABC1A" w14:textId="77777777">
        <w:trPr>
          <w:trHeight w:val="454"/>
        </w:trPr>
        <w:tc>
          <w:tcPr>
            <w:tcW w:w="817" w:type="dxa"/>
            <w:vAlign w:val="center"/>
          </w:tcPr>
          <w:p w14:paraId="20092239" w14:textId="77777777" w:rsidR="00A223AB" w:rsidRDefault="00700C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972AA78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F027530" w14:textId="77777777" w:rsidR="00A223AB" w:rsidRDefault="00700CF9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C56AA18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C85DFF" w14:textId="4BE11F16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683D78E3" w14:textId="77777777">
        <w:trPr>
          <w:trHeight w:val="454"/>
        </w:trPr>
        <w:tc>
          <w:tcPr>
            <w:tcW w:w="817" w:type="dxa"/>
            <w:vAlign w:val="center"/>
          </w:tcPr>
          <w:p w14:paraId="749F21AF" w14:textId="77777777" w:rsidR="00A223AB" w:rsidRDefault="00700CF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7DC3A87" w14:textId="77777777" w:rsidR="00A223AB" w:rsidRDefault="00700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76BDFB92" w14:textId="77777777" w:rsidR="00A223AB" w:rsidRDefault="00700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1690885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78D984" w14:textId="16727EA3" w:rsidR="00A223AB" w:rsidRDefault="003E6880" w:rsidP="003E688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91E55" w14:paraId="3C14968C" w14:textId="77777777">
        <w:trPr>
          <w:trHeight w:val="454"/>
        </w:trPr>
        <w:tc>
          <w:tcPr>
            <w:tcW w:w="817" w:type="dxa"/>
            <w:vAlign w:val="center"/>
          </w:tcPr>
          <w:p w14:paraId="195397CD" w14:textId="77777777" w:rsidR="00A223AB" w:rsidRDefault="00700C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36F34633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DD8EB3E" w14:textId="77777777" w:rsidR="00A223AB" w:rsidRDefault="00700CF9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5C585C2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A95452" w14:textId="77777777" w:rsidR="00A223AB" w:rsidRDefault="00700CF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91E55" w14:paraId="19806408" w14:textId="77777777">
        <w:trPr>
          <w:trHeight w:val="454"/>
        </w:trPr>
        <w:tc>
          <w:tcPr>
            <w:tcW w:w="817" w:type="dxa"/>
            <w:vAlign w:val="center"/>
          </w:tcPr>
          <w:p w14:paraId="7CE03AA5" w14:textId="77777777" w:rsidR="00A223AB" w:rsidRDefault="00700C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136B837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6B45DB96" w14:textId="77777777" w:rsidR="00A223AB" w:rsidRDefault="00700CF9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7205FFE0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363446" w14:textId="4170FF6B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69B78335" w14:textId="77777777">
        <w:trPr>
          <w:trHeight w:val="454"/>
        </w:trPr>
        <w:tc>
          <w:tcPr>
            <w:tcW w:w="817" w:type="dxa"/>
            <w:vAlign w:val="center"/>
          </w:tcPr>
          <w:p w14:paraId="6D8A5175" w14:textId="77777777" w:rsidR="00A223AB" w:rsidRDefault="00700CF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6E63EB70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0A4C244C" w14:textId="77777777" w:rsidR="00A223AB" w:rsidRDefault="00700CF9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6192DC9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FE3802" w14:textId="27037B4C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31EFBDFC" w14:textId="77777777">
        <w:trPr>
          <w:trHeight w:val="454"/>
        </w:trPr>
        <w:tc>
          <w:tcPr>
            <w:tcW w:w="817" w:type="dxa"/>
            <w:vAlign w:val="center"/>
          </w:tcPr>
          <w:p w14:paraId="40318A54" w14:textId="77777777" w:rsidR="00A223AB" w:rsidRDefault="00700CF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7949EF1" w14:textId="77777777" w:rsidR="00A223AB" w:rsidRDefault="00700C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BA26901" w14:textId="77777777" w:rsidR="00A223AB" w:rsidRDefault="00700CF9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10A322F5" w14:textId="77777777" w:rsidR="00A223AB" w:rsidRDefault="00700C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80D171" w14:textId="77777777" w:rsidR="00A223AB" w:rsidRDefault="00700CF9"/>
        </w:tc>
      </w:tr>
      <w:tr w:rsidR="00291E55" w14:paraId="33245D15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5582F88" w14:textId="77777777" w:rsidR="00A223AB" w:rsidRDefault="00700CF9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91E55" w14:paraId="36B97AFB" w14:textId="77777777">
        <w:trPr>
          <w:trHeight w:val="454"/>
        </w:trPr>
        <w:tc>
          <w:tcPr>
            <w:tcW w:w="817" w:type="dxa"/>
            <w:vAlign w:val="center"/>
          </w:tcPr>
          <w:p w14:paraId="1513BEF4" w14:textId="77777777" w:rsidR="00A223AB" w:rsidRDefault="00700CF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19165B1" w14:textId="77777777" w:rsidR="00A223AB" w:rsidRDefault="00700CF9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1F702FB" w14:textId="77777777" w:rsidR="00A223AB" w:rsidRPr="00F72A97" w:rsidRDefault="00700CF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C3A1C31" w14:textId="77777777" w:rsidR="00A223AB" w:rsidRDefault="00700CF9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C5868CF" w14:textId="4B9DDAC4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68351D66" w14:textId="77777777">
        <w:trPr>
          <w:trHeight w:val="454"/>
        </w:trPr>
        <w:tc>
          <w:tcPr>
            <w:tcW w:w="817" w:type="dxa"/>
          </w:tcPr>
          <w:p w14:paraId="04AFC85A" w14:textId="77777777" w:rsidR="00A223AB" w:rsidRDefault="00700C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66A5DE03" w14:textId="77777777" w:rsidR="00A223AB" w:rsidRDefault="00700CF9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4431793" w14:textId="77777777" w:rsidR="00A223AB" w:rsidRPr="00F72A97" w:rsidRDefault="00700CF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CEC06E5" w14:textId="77777777" w:rsidR="00A223AB" w:rsidRDefault="00700CF9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5D14447" w14:textId="01DE67F9" w:rsidR="00A223AB" w:rsidRDefault="003E6880" w:rsidP="003E688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91E55" w14:paraId="22A2B73C" w14:textId="77777777">
        <w:trPr>
          <w:trHeight w:val="454"/>
        </w:trPr>
        <w:tc>
          <w:tcPr>
            <w:tcW w:w="817" w:type="dxa"/>
          </w:tcPr>
          <w:p w14:paraId="58B5C871" w14:textId="77777777" w:rsidR="00A223AB" w:rsidRDefault="00700CF9">
            <w:pPr>
              <w:jc w:val="center"/>
            </w:pPr>
          </w:p>
        </w:tc>
        <w:tc>
          <w:tcPr>
            <w:tcW w:w="1843" w:type="dxa"/>
            <w:gridSpan w:val="3"/>
          </w:tcPr>
          <w:p w14:paraId="50D77097" w14:textId="77777777" w:rsidR="00A223AB" w:rsidRDefault="00700CF9">
            <w:pPr>
              <w:jc w:val="center"/>
            </w:pPr>
          </w:p>
        </w:tc>
        <w:tc>
          <w:tcPr>
            <w:tcW w:w="3685" w:type="dxa"/>
          </w:tcPr>
          <w:p w14:paraId="74072D04" w14:textId="77777777" w:rsidR="00A223AB" w:rsidRDefault="00700CF9"/>
        </w:tc>
        <w:tc>
          <w:tcPr>
            <w:tcW w:w="1560" w:type="dxa"/>
            <w:vAlign w:val="center"/>
          </w:tcPr>
          <w:p w14:paraId="5256DC53" w14:textId="77777777" w:rsidR="00A223AB" w:rsidRDefault="00700CF9">
            <w:pPr>
              <w:jc w:val="center"/>
            </w:pPr>
          </w:p>
        </w:tc>
        <w:tc>
          <w:tcPr>
            <w:tcW w:w="1134" w:type="dxa"/>
          </w:tcPr>
          <w:p w14:paraId="694F4F51" w14:textId="77777777" w:rsidR="00A223AB" w:rsidRDefault="00700CF9"/>
        </w:tc>
      </w:tr>
    </w:tbl>
    <w:p w14:paraId="575C4659" w14:textId="77777777" w:rsidR="00A223AB" w:rsidRDefault="00700CF9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14B7" w14:textId="77777777" w:rsidR="00700CF9" w:rsidRDefault="00700CF9">
      <w:r>
        <w:separator/>
      </w:r>
    </w:p>
  </w:endnote>
  <w:endnote w:type="continuationSeparator" w:id="0">
    <w:p w14:paraId="6B94EB80" w14:textId="77777777" w:rsidR="00700CF9" w:rsidRDefault="0070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F8F25" w14:textId="77777777" w:rsidR="00700CF9" w:rsidRDefault="00700CF9">
      <w:r>
        <w:separator/>
      </w:r>
    </w:p>
  </w:footnote>
  <w:footnote w:type="continuationSeparator" w:id="0">
    <w:p w14:paraId="687B56C9" w14:textId="77777777" w:rsidR="00700CF9" w:rsidRDefault="0070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5784D" w14:textId="77777777" w:rsidR="00A223AB" w:rsidRDefault="00700CF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24FA55A" wp14:editId="748760C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D4E3AF" w14:textId="77777777" w:rsidR="00A223AB" w:rsidRDefault="00700CF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898D8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6181D7C" w14:textId="77777777" w:rsidR="00A223AB" w:rsidRDefault="00700C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2F95E1" w14:textId="77777777" w:rsidR="00A223AB" w:rsidRDefault="00700CF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295ADDC" w14:textId="77777777" w:rsidR="00A223AB" w:rsidRDefault="00700CF9">
    <w:pPr>
      <w:rPr>
        <w:sz w:val="18"/>
        <w:szCs w:val="18"/>
      </w:rPr>
    </w:pPr>
    <w:r>
      <w:rPr>
        <w:sz w:val="18"/>
      </w:rPr>
      <w:pict w14:anchorId="6AC441AB">
        <v:line id="_x0000_s3074" style="position:absolute;left:0;text-align:left;z-index:251658752" from="-16.95pt,-.05pt" to="443.65pt,.65pt"/>
      </w:pict>
    </w:r>
    <w:bookmarkEnd w:id="3"/>
  </w:p>
  <w:p w14:paraId="633B9195" w14:textId="77777777" w:rsidR="00A223AB" w:rsidRDefault="00700C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55"/>
    <w:rsid w:val="00291E55"/>
    <w:rsid w:val="003E6880"/>
    <w:rsid w:val="0070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A538A2"/>
  <w15:docId w15:val="{1EEF8492-C761-42C8-BE17-9489CF60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