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沈阳航天新阳机电有限责任公司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0123-2021-2025</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姜丽</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武秀云</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0123-2021-2025</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沈阳航天新阳机电有限责任公司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任东民</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ISC-2021-0965</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2026-03-11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2025年02月21日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