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沈阳航天新阳机电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36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沈阳市皇姑区阳山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林松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辽宁省沈阳市沈北新区蒲南路33号中南高科智造园48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任东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48658473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4033289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燃油加油机、撬装式加油装置、加油站配套设备、测试设备的销售；精密机械零部件、金属复合材料加工所涉及的售后服务（销售的技术支持、配送安装、维修服务、退换货、投诉处理）(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