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昆明赫缕商贸有限公司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8:30:00上午至2025-02-19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云南省昆明市盘龙区西南林业大学二食堂后勤服务社商铺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云南省昆明市盘龙区西南林业大学二食堂后勤服务社商铺一楼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上午至2025年02月20日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