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衢州极电电动汽车技术有限公司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林兵，卢晶，王献华，蒋建峰，马成双，单迎珍，周传林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