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07-2025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衢州极电新能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800MABPTH514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衢州极电新能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衢州市报智路18号2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衢州市报智路18号2幢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电芯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芯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衢州极电新能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衢州市报智路18号2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衢州市报智路18号2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电芯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芯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