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衢州极电新能源科技有限公司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8:00:00上午至2025-02-24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